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AF2" w:rsidRPr="00595FF6" w:rsidRDefault="009D4AF2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595FF6">
        <w:rPr>
          <w:rFonts w:ascii="Arial" w:hAnsi="Arial" w:cs="Arial"/>
          <w:b/>
          <w:sz w:val="24"/>
          <w:szCs w:val="24"/>
        </w:rPr>
        <w:t>ИНФОРМАЦИЯ</w:t>
      </w:r>
    </w:p>
    <w:p w:rsidR="009D4AF2" w:rsidRPr="002637DD" w:rsidRDefault="009D4AF2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2637DD">
        <w:rPr>
          <w:rFonts w:ascii="Arial" w:hAnsi="Arial" w:cs="Arial"/>
          <w:b/>
          <w:sz w:val="24"/>
          <w:szCs w:val="24"/>
        </w:rPr>
        <w:t>о среднемесячной заработной плате руководител</w:t>
      </w:r>
      <w:r w:rsidR="00F717D2">
        <w:rPr>
          <w:rFonts w:ascii="Arial" w:hAnsi="Arial" w:cs="Arial"/>
          <w:b/>
          <w:sz w:val="24"/>
          <w:szCs w:val="24"/>
        </w:rPr>
        <w:t>я</w:t>
      </w:r>
    </w:p>
    <w:p w:rsidR="009D4AF2" w:rsidRPr="002637DD" w:rsidRDefault="00F717D2" w:rsidP="00F717D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его</w:t>
      </w:r>
      <w:r w:rsidR="009D4AF2" w:rsidRPr="002637DD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МКДОУ «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Верхнесуерский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детский сад»</w:t>
      </w:r>
      <w:r w:rsidR="009D4AF2" w:rsidRPr="002637DD">
        <w:rPr>
          <w:rFonts w:ascii="Arial" w:hAnsi="Arial" w:cs="Arial"/>
          <w:b/>
          <w:sz w:val="24"/>
          <w:szCs w:val="24"/>
        </w:rPr>
        <w:t xml:space="preserve"> за 201</w:t>
      </w:r>
      <w:r>
        <w:rPr>
          <w:rFonts w:ascii="Arial" w:hAnsi="Arial" w:cs="Arial"/>
          <w:b/>
          <w:sz w:val="24"/>
          <w:szCs w:val="24"/>
        </w:rPr>
        <w:t>8</w:t>
      </w:r>
      <w:r w:rsidR="009D4AF2" w:rsidRPr="002637DD">
        <w:rPr>
          <w:rFonts w:ascii="Arial" w:hAnsi="Arial" w:cs="Arial"/>
          <w:b/>
          <w:sz w:val="24"/>
          <w:szCs w:val="24"/>
        </w:rPr>
        <w:t xml:space="preserve"> год</w:t>
      </w:r>
    </w:p>
    <w:p w:rsidR="009D4AF2" w:rsidRPr="000231FC" w:rsidRDefault="009D4AF2" w:rsidP="009D4AF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023B" w:rsidRPr="000231FC" w:rsidRDefault="00A0023B" w:rsidP="00A0023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023B" w:rsidRPr="000231FC" w:rsidRDefault="00A0023B" w:rsidP="00A0023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3409"/>
        <w:gridCol w:w="2607"/>
        <w:gridCol w:w="2372"/>
      </w:tblGrid>
      <w:tr w:rsidR="00A0023B" w:rsidRPr="00595FF6" w:rsidTr="00433DD9">
        <w:tc>
          <w:tcPr>
            <w:tcW w:w="851" w:type="dxa"/>
            <w:shd w:val="clear" w:color="auto" w:fill="auto"/>
          </w:tcPr>
          <w:p w:rsidR="00A0023B" w:rsidRPr="00595FF6" w:rsidRDefault="00A0023B" w:rsidP="00433DD9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595FF6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595FF6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3409" w:type="dxa"/>
            <w:shd w:val="clear" w:color="auto" w:fill="auto"/>
          </w:tcPr>
          <w:p w:rsidR="00A0023B" w:rsidRPr="00595FF6" w:rsidRDefault="00A0023B" w:rsidP="00433DD9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607" w:type="dxa"/>
            <w:shd w:val="clear" w:color="auto" w:fill="auto"/>
          </w:tcPr>
          <w:p w:rsidR="00A0023B" w:rsidRPr="00595FF6" w:rsidRDefault="00A0023B" w:rsidP="00433DD9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Фамилия, имя, отчество</w:t>
            </w:r>
          </w:p>
        </w:tc>
        <w:tc>
          <w:tcPr>
            <w:tcW w:w="2372" w:type="dxa"/>
            <w:shd w:val="clear" w:color="auto" w:fill="auto"/>
          </w:tcPr>
          <w:p w:rsidR="00A0023B" w:rsidRPr="00595FF6" w:rsidRDefault="00A0023B" w:rsidP="00433DD9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Размер среднемесячной заработной платы</w:t>
            </w:r>
          </w:p>
          <w:p w:rsidR="00A0023B" w:rsidRPr="00595FF6" w:rsidRDefault="00A0023B" w:rsidP="00433DD9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(рублей)</w:t>
            </w:r>
          </w:p>
        </w:tc>
      </w:tr>
      <w:tr w:rsidR="00A0023B" w:rsidRPr="00595FF6" w:rsidTr="00433DD9">
        <w:trPr>
          <w:trHeight w:val="761"/>
        </w:trPr>
        <w:tc>
          <w:tcPr>
            <w:tcW w:w="851" w:type="dxa"/>
            <w:vMerge w:val="restart"/>
            <w:shd w:val="clear" w:color="auto" w:fill="auto"/>
          </w:tcPr>
          <w:p w:rsidR="00A0023B" w:rsidRPr="00595FF6" w:rsidRDefault="00A0023B" w:rsidP="00433DD9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  <w:p w:rsidR="00A0023B" w:rsidRPr="00595FF6" w:rsidRDefault="00A0023B" w:rsidP="00433DD9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9" w:type="dxa"/>
            <w:tcBorders>
              <w:bottom w:val="single" w:sz="4" w:space="0" w:color="auto"/>
            </w:tcBorders>
            <w:shd w:val="clear" w:color="auto" w:fill="auto"/>
          </w:tcPr>
          <w:p w:rsidR="00A0023B" w:rsidRPr="009B5828" w:rsidRDefault="00F717D2" w:rsidP="00F717D2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</w:t>
            </w:r>
            <w:r w:rsidR="00A0023B" w:rsidRPr="009B5828">
              <w:rPr>
                <w:rFonts w:ascii="Arial" w:hAnsi="Arial" w:cs="Arial"/>
                <w:sz w:val="20"/>
                <w:szCs w:val="20"/>
              </w:rPr>
              <w:t xml:space="preserve">аведующий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A0023B" w:rsidRPr="009B5828" w:rsidRDefault="00A0023B" w:rsidP="00433DD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Дугина Светлана Александровна</w:t>
            </w: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:rsidR="00A0023B" w:rsidRPr="009B5828" w:rsidRDefault="00F717D2" w:rsidP="00433DD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22598,98</w:t>
            </w:r>
          </w:p>
        </w:tc>
      </w:tr>
    </w:tbl>
    <w:p w:rsidR="009D4AF2" w:rsidRDefault="009D4AF2"/>
    <w:p w:rsidR="009D4AF2" w:rsidRDefault="009D4AF2">
      <w:bookmarkStart w:id="0" w:name="_GoBack"/>
      <w:bookmarkEnd w:id="0"/>
    </w:p>
    <w:sectPr w:rsidR="009D4AF2" w:rsidSect="00867B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4AF2"/>
    <w:rsid w:val="00006CF1"/>
    <w:rsid w:val="00047484"/>
    <w:rsid w:val="000D02E1"/>
    <w:rsid w:val="00107DE2"/>
    <w:rsid w:val="00110F80"/>
    <w:rsid w:val="00212A38"/>
    <w:rsid w:val="002400B2"/>
    <w:rsid w:val="002C6ED9"/>
    <w:rsid w:val="002D6A32"/>
    <w:rsid w:val="00324F73"/>
    <w:rsid w:val="003D3D84"/>
    <w:rsid w:val="00461388"/>
    <w:rsid w:val="004B1C6C"/>
    <w:rsid w:val="00516FA0"/>
    <w:rsid w:val="005823F4"/>
    <w:rsid w:val="005D1381"/>
    <w:rsid w:val="00671B9B"/>
    <w:rsid w:val="00700AEF"/>
    <w:rsid w:val="0073727E"/>
    <w:rsid w:val="00824C1E"/>
    <w:rsid w:val="00867B8A"/>
    <w:rsid w:val="008E4903"/>
    <w:rsid w:val="00910EE5"/>
    <w:rsid w:val="00957D6C"/>
    <w:rsid w:val="00983254"/>
    <w:rsid w:val="009D4AF2"/>
    <w:rsid w:val="00A0023B"/>
    <w:rsid w:val="00AF3294"/>
    <w:rsid w:val="00C071F8"/>
    <w:rsid w:val="00CE17EC"/>
    <w:rsid w:val="00D344F5"/>
    <w:rsid w:val="00D62E29"/>
    <w:rsid w:val="00E561E2"/>
    <w:rsid w:val="00EC4A53"/>
    <w:rsid w:val="00EE6AC8"/>
    <w:rsid w:val="00F717D2"/>
    <w:rsid w:val="00F9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AF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4AF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</Words>
  <Characters>274</Characters>
  <Application>Microsoft Office Word</Application>
  <DocSecurity>0</DocSecurity>
  <Lines>2</Lines>
  <Paragraphs>1</Paragraphs>
  <ScaleCrop>false</ScaleCrop>
  <Company>Kraftway</Company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Ольга Генадевна Обабкова</cp:lastModifiedBy>
  <cp:revision>5</cp:revision>
  <dcterms:created xsi:type="dcterms:W3CDTF">2018-04-20T03:47:00Z</dcterms:created>
  <dcterms:modified xsi:type="dcterms:W3CDTF">2019-04-09T06:58:00Z</dcterms:modified>
</cp:coreProperties>
</file>